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1" w:rsidRPr="00FB34D2" w:rsidRDefault="004B1B41" w:rsidP="004B1B41">
      <w:pPr>
        <w:autoSpaceDE w:val="0"/>
        <w:autoSpaceDN w:val="0"/>
        <w:adjustRightInd w:val="0"/>
        <w:ind w:left="4962"/>
        <w:jc w:val="both"/>
      </w:pPr>
      <w:r w:rsidRPr="00FB34D2">
        <w:t xml:space="preserve">Принят решением </w:t>
      </w:r>
      <w:r>
        <w:rPr>
          <w:rFonts w:eastAsiaTheme="minorHAnsi"/>
          <w:lang w:eastAsia="en-US"/>
        </w:rPr>
        <w:t>организационного комитет</w:t>
      </w:r>
      <w:r w:rsidR="00A30C08">
        <w:rPr>
          <w:rFonts w:eastAsiaTheme="minorHAnsi"/>
          <w:lang w:eastAsia="en-US"/>
        </w:rPr>
        <w:t xml:space="preserve">а </w:t>
      </w:r>
      <w:r w:rsidRPr="00FB34D2">
        <w:rPr>
          <w:rFonts w:eastAsiaTheme="minorHAnsi"/>
          <w:lang w:eastAsia="en-US"/>
        </w:rPr>
        <w:t xml:space="preserve">(протокол № </w:t>
      </w:r>
      <w:r>
        <w:rPr>
          <w:rFonts w:eastAsiaTheme="minorHAnsi"/>
          <w:lang w:eastAsia="en-US"/>
        </w:rPr>
        <w:t>3</w:t>
      </w:r>
      <w:r w:rsidRPr="00FB34D2">
        <w:rPr>
          <w:rFonts w:eastAsiaTheme="minorHAnsi"/>
          <w:lang w:eastAsia="en-US"/>
        </w:rPr>
        <w:t xml:space="preserve"> от </w:t>
      </w:r>
      <w:r>
        <w:t>21</w:t>
      </w:r>
      <w:r w:rsidRPr="00FB34D2">
        <w:t>.</w:t>
      </w:r>
      <w:r>
        <w:t>10</w:t>
      </w:r>
      <w:r w:rsidRPr="00FB34D2">
        <w:t>.2019)</w:t>
      </w:r>
    </w:p>
    <w:p w:rsidR="004B1B41" w:rsidRDefault="004B1B41" w:rsidP="004B1B4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1B41" w:rsidRDefault="004B1B41" w:rsidP="00DA56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30C08" w:rsidRDefault="00A30C08" w:rsidP="00DA56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62AF7" w:rsidRPr="005C121B" w:rsidRDefault="00762AF7" w:rsidP="00DA56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121B">
        <w:rPr>
          <w:b/>
          <w:color w:val="000000"/>
          <w:sz w:val="28"/>
          <w:szCs w:val="28"/>
        </w:rPr>
        <w:t>ИТОГОВЫЙ ДОКУМЕНТ (РЕЗУЛЬТАТЫ СЛУШАНИЙ)</w:t>
      </w:r>
    </w:p>
    <w:p w:rsidR="00762AF7" w:rsidRPr="005C121B" w:rsidRDefault="00762AF7" w:rsidP="00E6360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5C121B">
        <w:rPr>
          <w:b/>
          <w:color w:val="000000"/>
          <w:sz w:val="28"/>
          <w:szCs w:val="28"/>
        </w:rPr>
        <w:t xml:space="preserve">по </w:t>
      </w:r>
      <w:r w:rsidR="00E6360E" w:rsidRPr="00E6360E">
        <w:rPr>
          <w:b/>
          <w:color w:val="000000"/>
          <w:sz w:val="28"/>
          <w:szCs w:val="28"/>
        </w:rPr>
        <w:t xml:space="preserve">вопросу о </w:t>
      </w:r>
      <w:r w:rsidR="00E6360E" w:rsidRPr="00E6360E">
        <w:rPr>
          <w:b/>
          <w:sz w:val="28"/>
          <w:szCs w:val="28"/>
        </w:rPr>
        <w:t xml:space="preserve">преобразовании муниципального образования городской округ город Нижний Новгород путем его объединения с муниципальным образованием сельское поселение Новинский сельсовет </w:t>
      </w:r>
      <w:proofErr w:type="spellStart"/>
      <w:r w:rsidR="00E6360E" w:rsidRPr="00E6360E">
        <w:rPr>
          <w:b/>
          <w:sz w:val="28"/>
          <w:szCs w:val="28"/>
        </w:rPr>
        <w:t>Богородского</w:t>
      </w:r>
      <w:proofErr w:type="spellEnd"/>
      <w:r w:rsidR="00E6360E" w:rsidRPr="00E6360E"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312BAA" w:rsidRPr="005C121B" w:rsidRDefault="00312BAA" w:rsidP="005C121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066C4" w:rsidRPr="005C121B" w:rsidRDefault="004066C4" w:rsidP="005C12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21B">
        <w:rPr>
          <w:color w:val="000000"/>
          <w:sz w:val="28"/>
          <w:szCs w:val="28"/>
        </w:rPr>
        <w:t>В публичных слушаниях приняли участие</w:t>
      </w:r>
      <w:r w:rsidR="0048017C" w:rsidRPr="005C121B">
        <w:rPr>
          <w:color w:val="000000"/>
          <w:sz w:val="28"/>
          <w:szCs w:val="28"/>
        </w:rPr>
        <w:t xml:space="preserve"> </w:t>
      </w:r>
      <w:r w:rsidR="000F2948">
        <w:rPr>
          <w:color w:val="000000"/>
          <w:sz w:val="28"/>
          <w:szCs w:val="28"/>
        </w:rPr>
        <w:t>230</w:t>
      </w:r>
      <w:r w:rsidR="0048017C" w:rsidRPr="005C121B">
        <w:rPr>
          <w:color w:val="000000"/>
          <w:sz w:val="28"/>
          <w:szCs w:val="28"/>
        </w:rPr>
        <w:t xml:space="preserve"> </w:t>
      </w:r>
      <w:r w:rsidRPr="005C121B">
        <w:rPr>
          <w:color w:val="000000"/>
          <w:sz w:val="28"/>
          <w:szCs w:val="28"/>
        </w:rPr>
        <w:t>человек.</w:t>
      </w:r>
    </w:p>
    <w:p w:rsidR="004066C4" w:rsidRPr="005C121B" w:rsidRDefault="004066C4" w:rsidP="00E636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21B">
        <w:rPr>
          <w:color w:val="000000"/>
          <w:sz w:val="28"/>
          <w:szCs w:val="28"/>
        </w:rPr>
        <w:t xml:space="preserve">Вопрос, вынесенный на </w:t>
      </w:r>
      <w:r w:rsidR="007B4B78">
        <w:rPr>
          <w:color w:val="000000"/>
          <w:sz w:val="28"/>
          <w:szCs w:val="28"/>
        </w:rPr>
        <w:t xml:space="preserve">публичные </w:t>
      </w:r>
      <w:r w:rsidRPr="005C121B">
        <w:rPr>
          <w:color w:val="000000"/>
          <w:sz w:val="28"/>
          <w:szCs w:val="28"/>
        </w:rPr>
        <w:t xml:space="preserve">слушания: </w:t>
      </w:r>
      <w:r w:rsidR="00E6360E" w:rsidRPr="009D67C4">
        <w:rPr>
          <w:sz w:val="28"/>
          <w:szCs w:val="28"/>
        </w:rPr>
        <w:t>преобразовани</w:t>
      </w:r>
      <w:r w:rsidR="00E6360E">
        <w:rPr>
          <w:sz w:val="28"/>
          <w:szCs w:val="28"/>
        </w:rPr>
        <w:t>е</w:t>
      </w:r>
      <w:r w:rsidR="00E6360E" w:rsidRPr="009D67C4">
        <w:rPr>
          <w:sz w:val="28"/>
          <w:szCs w:val="28"/>
        </w:rPr>
        <w:t xml:space="preserve"> муниципального образования городской округ город Нижний Новгород путем его объединения с муниципальным образованием сельское поселение Новинский сельсовет </w:t>
      </w:r>
      <w:proofErr w:type="spellStart"/>
      <w:r w:rsidR="00E6360E" w:rsidRPr="009D67C4">
        <w:rPr>
          <w:sz w:val="28"/>
          <w:szCs w:val="28"/>
        </w:rPr>
        <w:t>Богородского</w:t>
      </w:r>
      <w:proofErr w:type="spellEnd"/>
      <w:r w:rsidR="00E6360E" w:rsidRPr="009D67C4">
        <w:rPr>
          <w:sz w:val="28"/>
          <w:szCs w:val="28"/>
        </w:rPr>
        <w:t xml:space="preserve"> муниципального района Нижегородской области</w:t>
      </w:r>
    </w:p>
    <w:p w:rsidR="00774BD1" w:rsidRPr="004B1B41" w:rsidRDefault="007B4B78" w:rsidP="00E6360E">
      <w:pPr>
        <w:ind w:firstLine="709"/>
        <w:jc w:val="both"/>
        <w:rPr>
          <w:sz w:val="28"/>
          <w:szCs w:val="28"/>
        </w:rPr>
      </w:pPr>
      <w:r w:rsidRPr="004B1B41">
        <w:rPr>
          <w:sz w:val="28"/>
          <w:szCs w:val="28"/>
        </w:rPr>
        <w:t>С учетом результатов публичных слушаний</w:t>
      </w:r>
      <w:r w:rsidR="000F2948">
        <w:rPr>
          <w:sz w:val="28"/>
          <w:szCs w:val="28"/>
        </w:rPr>
        <w:t>,</w:t>
      </w:r>
      <w:r w:rsidRPr="004B1B41">
        <w:rPr>
          <w:sz w:val="28"/>
          <w:szCs w:val="28"/>
        </w:rPr>
        <w:t xml:space="preserve"> </w:t>
      </w:r>
      <w:r w:rsidR="00E6360E" w:rsidRPr="004B1B41">
        <w:rPr>
          <w:sz w:val="28"/>
          <w:szCs w:val="28"/>
        </w:rPr>
        <w:t xml:space="preserve">поддержать преобразование муниципального образования городской округ город Нижний Новгород путем его объединения с муниципальным образованием сельское поселение Новинский сельсовет </w:t>
      </w:r>
      <w:proofErr w:type="spellStart"/>
      <w:r w:rsidR="00E6360E" w:rsidRPr="004B1B41">
        <w:rPr>
          <w:sz w:val="28"/>
          <w:szCs w:val="28"/>
        </w:rPr>
        <w:t>Богородского</w:t>
      </w:r>
      <w:proofErr w:type="spellEnd"/>
      <w:r w:rsidR="00E6360E" w:rsidRPr="004B1B41">
        <w:rPr>
          <w:sz w:val="28"/>
          <w:szCs w:val="28"/>
        </w:rPr>
        <w:t xml:space="preserve"> муниципального района Нижегородской области</w:t>
      </w:r>
      <w:r w:rsidR="004B1B41">
        <w:rPr>
          <w:sz w:val="28"/>
          <w:szCs w:val="28"/>
        </w:rPr>
        <w:t>.</w:t>
      </w:r>
    </w:p>
    <w:p w:rsidR="00866FD4" w:rsidRDefault="00866FD4" w:rsidP="00265E88">
      <w:pPr>
        <w:ind w:firstLine="708"/>
      </w:pPr>
    </w:p>
    <w:p w:rsidR="00866FD4" w:rsidRDefault="00866FD4" w:rsidP="00265E88">
      <w:pPr>
        <w:ind w:firstLine="708"/>
      </w:pPr>
    </w:p>
    <w:p w:rsidR="00866FD4" w:rsidRDefault="00866FD4" w:rsidP="00265E88">
      <w:pPr>
        <w:ind w:firstLine="708"/>
      </w:pPr>
    </w:p>
    <w:sectPr w:rsidR="00866FD4" w:rsidSect="005C121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65E88"/>
    <w:rsid w:val="000105A9"/>
    <w:rsid w:val="00013391"/>
    <w:rsid w:val="00064047"/>
    <w:rsid w:val="000736CD"/>
    <w:rsid w:val="000B7ECC"/>
    <w:rsid w:val="000D7413"/>
    <w:rsid w:val="000F2948"/>
    <w:rsid w:val="00107C19"/>
    <w:rsid w:val="00173AF4"/>
    <w:rsid w:val="001975E6"/>
    <w:rsid w:val="001E41DE"/>
    <w:rsid w:val="001F347D"/>
    <w:rsid w:val="002576C7"/>
    <w:rsid w:val="00265E88"/>
    <w:rsid w:val="002F15B0"/>
    <w:rsid w:val="00312BAA"/>
    <w:rsid w:val="00314FF6"/>
    <w:rsid w:val="00341FD0"/>
    <w:rsid w:val="00364E93"/>
    <w:rsid w:val="00365E16"/>
    <w:rsid w:val="003A30EB"/>
    <w:rsid w:val="003B10E9"/>
    <w:rsid w:val="003D42D6"/>
    <w:rsid w:val="003E2957"/>
    <w:rsid w:val="004066C4"/>
    <w:rsid w:val="0041369F"/>
    <w:rsid w:val="00427A12"/>
    <w:rsid w:val="0043214E"/>
    <w:rsid w:val="0048017C"/>
    <w:rsid w:val="00485C17"/>
    <w:rsid w:val="00490525"/>
    <w:rsid w:val="004B1B41"/>
    <w:rsid w:val="004C329C"/>
    <w:rsid w:val="004C3474"/>
    <w:rsid w:val="004E48E1"/>
    <w:rsid w:val="00585076"/>
    <w:rsid w:val="00592A22"/>
    <w:rsid w:val="005B5604"/>
    <w:rsid w:val="005C121B"/>
    <w:rsid w:val="005D67A3"/>
    <w:rsid w:val="005F7CAA"/>
    <w:rsid w:val="00613C77"/>
    <w:rsid w:val="00671A1E"/>
    <w:rsid w:val="006F75A7"/>
    <w:rsid w:val="007015E9"/>
    <w:rsid w:val="007037CB"/>
    <w:rsid w:val="007111EC"/>
    <w:rsid w:val="00727D09"/>
    <w:rsid w:val="0073415F"/>
    <w:rsid w:val="00762AF7"/>
    <w:rsid w:val="00774BD1"/>
    <w:rsid w:val="00785628"/>
    <w:rsid w:val="007B4B78"/>
    <w:rsid w:val="007D20A1"/>
    <w:rsid w:val="007D73AF"/>
    <w:rsid w:val="007E47BD"/>
    <w:rsid w:val="00850684"/>
    <w:rsid w:val="00866FD4"/>
    <w:rsid w:val="00885667"/>
    <w:rsid w:val="00936020"/>
    <w:rsid w:val="0095336C"/>
    <w:rsid w:val="009B2562"/>
    <w:rsid w:val="009C4A73"/>
    <w:rsid w:val="009F081D"/>
    <w:rsid w:val="00A204C2"/>
    <w:rsid w:val="00A2209A"/>
    <w:rsid w:val="00A30C08"/>
    <w:rsid w:val="00A77A18"/>
    <w:rsid w:val="00AA4C08"/>
    <w:rsid w:val="00AC3BA0"/>
    <w:rsid w:val="00AD6D61"/>
    <w:rsid w:val="00B43E7A"/>
    <w:rsid w:val="00B6406A"/>
    <w:rsid w:val="00BB1A0F"/>
    <w:rsid w:val="00C3055B"/>
    <w:rsid w:val="00C5485A"/>
    <w:rsid w:val="00CB6040"/>
    <w:rsid w:val="00CE4C90"/>
    <w:rsid w:val="00CF4F52"/>
    <w:rsid w:val="00D16378"/>
    <w:rsid w:val="00D42135"/>
    <w:rsid w:val="00D478B8"/>
    <w:rsid w:val="00DA56D8"/>
    <w:rsid w:val="00E6360E"/>
    <w:rsid w:val="00E743BE"/>
    <w:rsid w:val="00E84D95"/>
    <w:rsid w:val="00EC4BD2"/>
    <w:rsid w:val="00ED599C"/>
    <w:rsid w:val="00F06BCC"/>
    <w:rsid w:val="00F54134"/>
    <w:rsid w:val="00FC5681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D95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C1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Лаптева Светлана Владимировна</dc:creator>
  <cp:lastModifiedBy>gartseva</cp:lastModifiedBy>
  <cp:revision>2</cp:revision>
  <cp:lastPrinted>2019-10-15T13:38:00Z</cp:lastPrinted>
  <dcterms:created xsi:type="dcterms:W3CDTF">2019-10-22T12:04:00Z</dcterms:created>
  <dcterms:modified xsi:type="dcterms:W3CDTF">2019-10-22T12:04:00Z</dcterms:modified>
</cp:coreProperties>
</file>